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0E" w:rsidRDefault="004F660E" w:rsidP="008A4A50">
      <w:pPr>
        <w:pStyle w:val="Heading1"/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 w:val="0"/>
          <w:sz w:val="28"/>
          <w:szCs w:val="28"/>
          <w:bdr w:val="none" w:sz="0" w:space="0" w:color="auto" w:frame="1"/>
        </w:rPr>
        <w:t xml:space="preserve">TRƯỜNG TIỂU HỌC </w:t>
      </w:r>
      <w:r w:rsidR="007B4B29">
        <w:rPr>
          <w:rFonts w:ascii="Times New Roman" w:hAnsi="Times New Roman"/>
          <w:b/>
          <w:bCs/>
          <w:i w:val="0"/>
          <w:sz w:val="28"/>
          <w:szCs w:val="28"/>
          <w:bdr w:val="none" w:sz="0" w:space="0" w:color="auto" w:frame="1"/>
        </w:rPr>
        <w:t>Y JÚT</w:t>
      </w:r>
    </w:p>
    <w:p w:rsidR="008A4A50" w:rsidRDefault="008A4A50" w:rsidP="008A4A50">
      <w:pPr>
        <w:pStyle w:val="Heading1"/>
        <w:spacing w:before="120" w:line="360" w:lineRule="auto"/>
        <w:jc w:val="center"/>
        <w:rPr>
          <w:rFonts w:ascii="Times New Roman" w:hAnsi="Times New Roman"/>
          <w:b/>
          <w:i w:val="0"/>
          <w:sz w:val="32"/>
          <w:szCs w:val="32"/>
          <w:lang w:val="nl-NL"/>
        </w:rPr>
      </w:pPr>
      <w:r>
        <w:rPr>
          <w:rFonts w:ascii="Times New Roman" w:hAnsi="Times New Roman"/>
          <w:b/>
          <w:i w:val="0"/>
          <w:color w:val="000000"/>
          <w:sz w:val="32"/>
          <w:szCs w:val="32"/>
          <w:lang w:val="nl-NL"/>
        </w:rPr>
        <w:t xml:space="preserve">MA TRẬN ĐỀ KIỂM TRA </w:t>
      </w:r>
      <w:r>
        <w:rPr>
          <w:rFonts w:ascii="Times New Roman" w:hAnsi="Times New Roman"/>
          <w:b/>
          <w:i w:val="0"/>
          <w:sz w:val="32"/>
          <w:szCs w:val="32"/>
          <w:lang w:val="nl-NL"/>
        </w:rPr>
        <w:t>MÔN TOÁN CUỐI</w:t>
      </w:r>
      <w:r w:rsidR="004F660E">
        <w:rPr>
          <w:rFonts w:ascii="Times New Roman" w:hAnsi="Times New Roman"/>
          <w:b/>
          <w:i w:val="0"/>
          <w:sz w:val="32"/>
          <w:szCs w:val="32"/>
          <w:lang w:val="nl-NL"/>
        </w:rPr>
        <w:t xml:space="preserve"> HỌC KÌ I </w:t>
      </w:r>
      <w:r w:rsidR="00C652F1">
        <w:rPr>
          <w:rFonts w:ascii="Times New Roman" w:hAnsi="Times New Roman"/>
          <w:b/>
          <w:i w:val="0"/>
          <w:sz w:val="32"/>
          <w:szCs w:val="32"/>
          <w:lang w:val="nl-NL"/>
        </w:rPr>
        <w:t xml:space="preserve"> LỚP </w:t>
      </w:r>
      <w:r w:rsidR="004F660E">
        <w:rPr>
          <w:rFonts w:ascii="Times New Roman" w:hAnsi="Times New Roman"/>
          <w:b/>
          <w:i w:val="0"/>
          <w:sz w:val="32"/>
          <w:szCs w:val="32"/>
          <w:lang w:val="nl-NL"/>
        </w:rPr>
        <w:t xml:space="preserve"> 2</w:t>
      </w:r>
      <w:r w:rsidR="007B4B29">
        <w:rPr>
          <w:rFonts w:ascii="Times New Roman" w:hAnsi="Times New Roman"/>
          <w:b/>
          <w:i w:val="0"/>
          <w:sz w:val="32"/>
          <w:szCs w:val="32"/>
          <w:lang w:val="nl-NL"/>
        </w:rPr>
        <w:t>A2</w:t>
      </w:r>
    </w:p>
    <w:p w:rsidR="008A4A50" w:rsidRDefault="008A4A50" w:rsidP="008A4A5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nl-NL"/>
        </w:rPr>
        <w:t>NĂM HỌC : 2020  -  2021</w:t>
      </w:r>
    </w:p>
    <w:tbl>
      <w:tblPr>
        <w:tblW w:w="109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0"/>
        <w:gridCol w:w="709"/>
        <w:gridCol w:w="851"/>
        <w:gridCol w:w="850"/>
        <w:gridCol w:w="709"/>
        <w:gridCol w:w="850"/>
        <w:gridCol w:w="851"/>
        <w:gridCol w:w="709"/>
        <w:gridCol w:w="708"/>
        <w:gridCol w:w="745"/>
      </w:tblGrid>
      <w:tr w:rsidR="008A4A50" w:rsidTr="00E1490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Mạch kiến thức, kĩ năng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câu và số điểm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Mức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Mức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Mức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Mức 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Tổng</w:t>
            </w:r>
          </w:p>
        </w:tc>
      </w:tr>
      <w:tr w:rsidR="004F660E" w:rsidTr="00E14907">
        <w:trPr>
          <w:trHeight w:val="11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E" w:rsidRDefault="004F660E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4F660E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E" w:rsidRDefault="004F660E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E" w:rsidRDefault="004F660E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E" w:rsidRDefault="004F660E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E" w:rsidRDefault="004F660E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TN</w:t>
            </w:r>
          </w:p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TL</w:t>
            </w:r>
          </w:p>
        </w:tc>
      </w:tr>
      <w:tr w:rsidR="00E14907" w:rsidTr="00E1490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7" w:rsidRPr="0093678A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3678A">
              <w:rPr>
                <w:rFonts w:ascii="Times New Roman" w:hAnsi="Times New Roman"/>
                <w:b/>
                <w:color w:val="000000"/>
                <w:lang w:val="nl-NL"/>
              </w:rPr>
              <w:t xml:space="preserve">          1. Số học </w:t>
            </w:r>
          </w:p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C652F1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</w:tr>
      <w:tr w:rsidR="00E14907" w:rsidTr="00E14907">
        <w:trPr>
          <w:trHeight w:val="6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C652F1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1,0</w:t>
            </w:r>
          </w:p>
        </w:tc>
      </w:tr>
      <w:tr w:rsidR="00E14907" w:rsidTr="00E14907">
        <w:trPr>
          <w:trHeight w:val="4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6B5F43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3F0FB1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Pr="0093678A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      </w:t>
            </w:r>
            <w:r w:rsidRPr="0093678A">
              <w:rPr>
                <w:rFonts w:ascii="Times New Roman" w:hAnsi="Times New Roman"/>
                <w:b/>
                <w:color w:val="000000"/>
                <w:lang w:val="nl-NL"/>
              </w:rPr>
              <w:t xml:space="preserve">2. Đại lượng </w:t>
            </w:r>
          </w:p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5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  <w:r w:rsidRPr="0093678A">
              <w:rPr>
                <w:rFonts w:ascii="Times New Roman" w:hAnsi="Times New Roman"/>
                <w:b/>
                <w:color w:val="000000"/>
                <w:lang w:val="nl-NL"/>
              </w:rPr>
              <w:t>. Yếu tố hình học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3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14907" w:rsidTr="00E14907">
        <w:trPr>
          <w:trHeight w:val="5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7" w:rsidRPr="004F660E" w:rsidRDefault="00E14907" w:rsidP="00E14907">
            <w:pPr>
              <w:spacing w:before="120" w:line="288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3678A">
              <w:rPr>
                <w:rFonts w:ascii="Times New Roman" w:hAnsi="Times New Roman"/>
                <w:b/>
                <w:color w:val="000000"/>
                <w:lang w:val="nl-NL"/>
              </w:rPr>
              <w:t>4.  Giai toán có lời văn;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</w:tr>
      <w:tr w:rsidR="00E14907" w:rsidTr="00E14907">
        <w:trPr>
          <w:trHeight w:val="6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  <w:r w:rsidR="00E14907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C652F1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2,0</w:t>
            </w:r>
          </w:p>
        </w:tc>
      </w:tr>
      <w:tr w:rsidR="00E14907" w:rsidTr="00E14907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07" w:rsidRDefault="00E14907" w:rsidP="00E14907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07" w:rsidRDefault="00E14907" w:rsidP="00E14907">
            <w:pPr>
              <w:spacing w:before="120" w:line="288" w:lineRule="auto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6B5F43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07" w:rsidRPr="006C6667" w:rsidRDefault="00E14907" w:rsidP="00E14907">
            <w:pPr>
              <w:spacing w:before="12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F660E" w:rsidTr="00E14907">
        <w:trPr>
          <w:trHeight w:val="6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50" w:rsidRPr="00D728C6" w:rsidRDefault="008A4A50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D728C6">
              <w:rPr>
                <w:rFonts w:ascii="Times New Roman" w:hAnsi="Times New Roman"/>
                <w:b/>
                <w:bCs/>
                <w:color w:val="000000"/>
                <w:lang w:val="nl-NL"/>
              </w:rPr>
              <w:t>Tổng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50" w:rsidRPr="00D728C6" w:rsidRDefault="008A4A50" w:rsidP="00C8719F">
            <w:pPr>
              <w:spacing w:before="120" w:line="288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D728C6">
              <w:rPr>
                <w:rFonts w:ascii="Times New Roman" w:hAnsi="Times New Roman"/>
                <w:b/>
                <w:color w:val="000000"/>
                <w:lang w:val="nl-NL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</w:tr>
      <w:tr w:rsidR="004F660E" w:rsidTr="00E14907">
        <w:trPr>
          <w:trHeight w:val="5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50" w:rsidRPr="00D728C6" w:rsidRDefault="008A4A50" w:rsidP="00C8719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50" w:rsidRPr="00D728C6" w:rsidRDefault="008A4A50" w:rsidP="00C8719F">
            <w:pPr>
              <w:spacing w:before="120" w:line="288" w:lineRule="auto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D728C6">
              <w:rPr>
                <w:rFonts w:ascii="Times New Roman" w:hAnsi="Times New Roman"/>
                <w:b/>
                <w:color w:val="000000"/>
                <w:lang w:val="nl-NL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8A4A50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8A4A50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8A4A50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0" w:rsidRPr="00D728C6" w:rsidRDefault="00C652F1" w:rsidP="00C8719F">
            <w:pPr>
              <w:spacing w:before="12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50" w:rsidRPr="00D728C6" w:rsidRDefault="00C652F1" w:rsidP="00C8719F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3,0</w:t>
            </w:r>
          </w:p>
        </w:tc>
      </w:tr>
    </w:tbl>
    <w:p w:rsidR="00FC586A" w:rsidRDefault="00FC586A" w:rsidP="004F660E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C586A" w:rsidRDefault="00FC586A" w:rsidP="004F660E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C586A" w:rsidRDefault="00FC586A" w:rsidP="004F660E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45CE6" w:rsidRDefault="00C45CE6" w:rsidP="004F660E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ĐỀ KIỂM TRA CUỐI HỌC KÌ I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  TOÁN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LỚP 2</w:t>
      </w:r>
    </w:p>
    <w:p w:rsid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  <w:t>NĂM HỌC 2020 –</w:t>
      </w:r>
      <w:r w:rsidR="00F056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2021</w:t>
      </w:r>
    </w:p>
    <w:p w:rsidR="00F05674" w:rsidRDefault="00F05674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1điểm )</w:t>
      </w:r>
    </w:p>
    <w:p w:rsidR="00C45CE6" w:rsidRP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="00F05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;18;12;24)</w:t>
      </w:r>
      <w:r w:rsidR="00D27AA6" w:rsidRPr="00D27AA6">
        <w:rPr>
          <w:rFonts w:ascii="Times New Roman" w:eastAsia="Times New Roman" w:hAnsi="Times New Roman" w:cs="Times New Roman"/>
          <w:b/>
          <w:sz w:val="28"/>
          <w:szCs w:val="28"/>
        </w:rPr>
        <w:t>M1</w:t>
      </w:r>
    </w:p>
    <w:p w:rsid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sz w:val="28"/>
          <w:szCs w:val="28"/>
        </w:rPr>
        <w:t>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10; </w:t>
      </w:r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… ;</w:t>
      </w:r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14; 16; … ; … ; 22; … ; 26</w:t>
      </w:r>
    </w:p>
    <w:p w:rsidR="00D27AA6" w:rsidRDefault="00C45CE6" w:rsidP="00FC58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Xếp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theo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bé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đến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lớn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(33, 54, 45, 28): (1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M1</w:t>
      </w:r>
      <w:proofErr w:type="gramEnd"/>
    </w:p>
    <w:p w:rsidR="00C45CE6" w:rsidRPr="00C45CE6" w:rsidRDefault="00D27AA6" w:rsidP="00FC586A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A. 33;28;45;54        </w:t>
      </w:r>
      <w:r w:rsidRPr="00D27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B. 28 ; 45; 33;  54 ;     C. 28 ;  33; 45; 54     D. 54;45;33;28</w:t>
      </w:r>
    </w:p>
    <w:p w:rsidR="00C45CE6" w:rsidRP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Phép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đúng</w:t>
      </w:r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M1</w:t>
      </w:r>
      <w:proofErr w:type="gramEnd"/>
    </w:p>
    <w:p w:rsidR="00E14907" w:rsidRPr="00C45CE6" w:rsidRDefault="00E14907" w:rsidP="00E1490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+ 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 11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B. 19 – 5 =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C. 15 +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5 =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D. 16 – 5 = 11</w:t>
      </w:r>
    </w:p>
    <w:p w:rsidR="00C45CE6" w:rsidRP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x,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biết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x – 23 = </w:t>
      </w:r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M2</w:t>
      </w:r>
      <w:proofErr w:type="gramEnd"/>
    </w:p>
    <w:p w:rsidR="00C45CE6" w:rsidRPr="00C45CE6" w:rsidRDefault="00C45CE6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sz w:val="28"/>
          <w:szCs w:val="28"/>
        </w:rPr>
        <w:t>A. x =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B. x =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C. x =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D. x = 23</w:t>
      </w:r>
    </w:p>
    <w:p w:rsidR="00C45CE6" w:rsidRP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586A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FC586A">
        <w:rPr>
          <w:rFonts w:ascii="Times New Roman" w:hAnsi="Times New Roman"/>
          <w:b/>
          <w:sz w:val="28"/>
          <w:szCs w:val="28"/>
        </w:rPr>
        <w:t xml:space="preserve">: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M2</w:t>
      </w:r>
    </w:p>
    <w:p w:rsidR="00FC586A" w:rsidRDefault="00FC586A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6A" w:rsidRDefault="00FC586A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</w:rPr>
        <w:drawing>
          <wp:inline distT="0" distB="0" distL="0" distR="0" wp14:anchorId="2E31DCD9" wp14:editId="49F23D55">
            <wp:extent cx="1519546" cy="933450"/>
            <wp:effectExtent l="0" t="0" r="5080" b="0"/>
            <wp:docPr id="15" name="Picture 15" descr="Description: cau-1b-trang-174-to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au-1b-trang-174-toa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82" b="4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90" cy="94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6A" w:rsidRPr="00C45CE6" w:rsidRDefault="00FC586A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C224A">
        <w:rPr>
          <w:rFonts w:ascii="Times New Roman" w:hAnsi="Times New Roman"/>
          <w:sz w:val="28"/>
          <w:szCs w:val="28"/>
        </w:rPr>
        <w:t>…….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 w:rsidRPr="00AC224A">
        <w:rPr>
          <w:rFonts w:ascii="Times New Roman" w:hAnsi="Times New Roman"/>
          <w:sz w:val="28"/>
          <w:szCs w:val="28"/>
        </w:rPr>
        <w:t xml:space="preserve"> hay …….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 w:rsidRPr="00AC224A">
        <w:rPr>
          <w:rFonts w:ascii="Times New Roman" w:hAnsi="Times New Roman"/>
          <w:sz w:val="28"/>
          <w:szCs w:val="28"/>
        </w:rPr>
        <w:tab/>
      </w:r>
    </w:p>
    <w:p w:rsidR="008A561F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ô </w:t>
      </w:r>
      <w:proofErr w:type="spellStart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="008A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M2</w:t>
      </w:r>
    </w:p>
    <w:p w:rsidR="008A561F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FC5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6092CE" wp14:editId="410DF0AF">
            <wp:extent cx="3019425" cy="1695450"/>
            <wp:effectExtent l="0" t="0" r="9525" b="0"/>
            <wp:docPr id="9" name="Picture 9" descr="Đề thi học kì 1 môn Toán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học kì 1 môn Toán lớ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Cho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vẽ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M3</w:t>
      </w:r>
    </w:p>
    <w:p w:rsidR="00C45CE6" w:rsidRP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53E08A3" wp14:editId="77DE2F5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62125" cy="1752600"/>
            <wp:effectExtent l="0" t="0" r="9525" b="0"/>
            <wp:wrapSquare wrapText="bothSides"/>
            <wp:docPr id="1" name="Picture 1" descr="Đáp án Đề thi học kì 1 môn Toán lớp 2 - Đ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áp án Đề thi học kì 1 môn Toán lớp 2 - Đề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</w:t>
      </w:r>
    </w:p>
    <w:p w:rsidR="00C45CE6" w:rsidRPr="00C45CE6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5CE6" w:rsidRPr="00C45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CE6" w:rsidRPr="00C45CE6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A.Có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C45CE6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proofErr w:type="gramEnd"/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8A561F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proofErr w:type="gramEnd"/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8A561F" w:rsidRPr="00FC586A" w:rsidRDefault="008A561F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A4A50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="008A4A50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344C9A" w:rsidRPr="00C652F1" w:rsidRDefault="00D27AA6" w:rsidP="00C652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D27AA6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D27AA6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8</w:t>
      </w:r>
      <w:r w:rsidRPr="00D27AA6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="00C652F1" w:rsidRPr="00C652F1">
        <w:rPr>
          <w:sz w:val="28"/>
          <w:szCs w:val="28"/>
        </w:rPr>
        <w:t>Hiện</w:t>
      </w:r>
      <w:proofErr w:type="spellEnd"/>
      <w:r w:rsidR="00C652F1" w:rsidRPr="00C652F1">
        <w:rPr>
          <w:sz w:val="28"/>
          <w:szCs w:val="28"/>
        </w:rPr>
        <w:t xml:space="preserve"> nay con 17 </w:t>
      </w:r>
      <w:proofErr w:type="spellStart"/>
      <w:r w:rsidR="00C652F1" w:rsidRPr="00C652F1">
        <w:rPr>
          <w:sz w:val="28"/>
          <w:szCs w:val="28"/>
        </w:rPr>
        <w:t>tuổi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và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ít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hơn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bố</w:t>
      </w:r>
      <w:proofErr w:type="spellEnd"/>
      <w:r w:rsidR="00C652F1" w:rsidRPr="00C652F1">
        <w:rPr>
          <w:sz w:val="28"/>
          <w:szCs w:val="28"/>
        </w:rPr>
        <w:t xml:space="preserve"> 28 </w:t>
      </w:r>
      <w:proofErr w:type="spellStart"/>
      <w:r w:rsidR="00C652F1" w:rsidRPr="00C652F1">
        <w:rPr>
          <w:sz w:val="28"/>
          <w:szCs w:val="28"/>
        </w:rPr>
        <w:t>tuổi</w:t>
      </w:r>
      <w:proofErr w:type="spellEnd"/>
      <w:r w:rsidR="00C652F1" w:rsidRPr="00C652F1">
        <w:rPr>
          <w:sz w:val="28"/>
          <w:szCs w:val="28"/>
        </w:rPr>
        <w:t xml:space="preserve">. </w:t>
      </w:r>
      <w:proofErr w:type="spellStart"/>
      <w:proofErr w:type="gramStart"/>
      <w:r w:rsidR="00C652F1" w:rsidRPr="00C652F1">
        <w:rPr>
          <w:sz w:val="28"/>
          <w:szCs w:val="28"/>
        </w:rPr>
        <w:t>Hỏi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hiện</w:t>
      </w:r>
      <w:proofErr w:type="spellEnd"/>
      <w:r w:rsidR="00C652F1" w:rsidRPr="00C652F1">
        <w:rPr>
          <w:sz w:val="28"/>
          <w:szCs w:val="28"/>
        </w:rPr>
        <w:t xml:space="preserve"> nay </w:t>
      </w:r>
      <w:proofErr w:type="spellStart"/>
      <w:r w:rsidR="00C652F1" w:rsidRPr="00C652F1">
        <w:rPr>
          <w:sz w:val="28"/>
          <w:szCs w:val="28"/>
        </w:rPr>
        <w:t>bố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bao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nhiêu</w:t>
      </w:r>
      <w:proofErr w:type="spellEnd"/>
      <w:r w:rsidR="00C652F1" w:rsidRPr="00C652F1">
        <w:rPr>
          <w:sz w:val="28"/>
          <w:szCs w:val="28"/>
        </w:rPr>
        <w:t xml:space="preserve"> </w:t>
      </w:r>
      <w:proofErr w:type="spellStart"/>
      <w:r w:rsidR="00C652F1" w:rsidRPr="00C652F1">
        <w:rPr>
          <w:sz w:val="28"/>
          <w:szCs w:val="28"/>
        </w:rPr>
        <w:t>tuổi</w:t>
      </w:r>
      <w:proofErr w:type="spellEnd"/>
      <w:r w:rsidR="00C652F1" w:rsidRPr="00C652F1">
        <w:rPr>
          <w:sz w:val="28"/>
          <w:szCs w:val="28"/>
        </w:rPr>
        <w:t>?</w:t>
      </w:r>
      <w:proofErr w:type="gramEnd"/>
      <w:r w:rsidR="00C652F1" w:rsidRPr="00C652F1">
        <w:rPr>
          <w:sz w:val="28"/>
          <w:szCs w:val="28"/>
        </w:rPr>
        <w:t xml:space="preserve"> </w:t>
      </w:r>
      <w:r w:rsidR="00344C9A" w:rsidRPr="00C652F1">
        <w:rPr>
          <w:b/>
          <w:sz w:val="28"/>
          <w:szCs w:val="28"/>
        </w:rPr>
        <w:t>M3</w:t>
      </w:r>
    </w:p>
    <w:p w:rsidR="00C45CE6" w:rsidRDefault="00C45CE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27A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43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10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bến</w:t>
      </w:r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?</w:t>
      </w:r>
      <w:r w:rsidR="00344C9A" w:rsidRPr="00344C9A">
        <w:rPr>
          <w:rFonts w:ascii="Times New Roman" w:eastAsia="Times New Roman" w:hAnsi="Times New Roman" w:cs="Times New Roman"/>
          <w:b/>
          <w:sz w:val="28"/>
          <w:szCs w:val="28"/>
        </w:rPr>
        <w:t>M3</w:t>
      </w:r>
      <w:proofErr w:type="gramEnd"/>
    </w:p>
    <w:p w:rsidR="00BC2D25" w:rsidRDefault="00BC2D25" w:rsidP="00FC58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27AA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D27AA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10.</w:t>
      </w:r>
      <w:proofErr w:type="gramEnd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D27AA6" w:rsidRPr="00BC2D25" w:rsidRDefault="00BC2D25" w:rsidP="00FC58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  +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 + 3 +   6  +   12   +   14  +  8   +  38  =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27AA6"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4C9A" w:rsidRPr="00344C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M4</w:t>
      </w:r>
    </w:p>
    <w:p w:rsidR="00D27AA6" w:rsidRDefault="00D27AA6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A0E" w:rsidRPr="003A5A0E" w:rsidRDefault="00C652F1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3A5A0E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5A0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A0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3A5A0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3A5A0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A5A0E">
        <w:rPr>
          <w:rFonts w:ascii="Times New Roman" w:eastAsia="Times New Roman" w:hAnsi="Times New Roman" w:cs="Times New Roman"/>
          <w:sz w:val="28"/>
          <w:szCs w:val="28"/>
        </w:rPr>
        <w:t xml:space="preserve">  2020</w:t>
      </w:r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BGH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D76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D18B8">
        <w:rPr>
          <w:rFonts w:ascii="Times New Roman" w:eastAsia="Times New Roman" w:hAnsi="Times New Roman" w:cs="Times New Roman"/>
          <w:b/>
          <w:sz w:val="28"/>
          <w:szCs w:val="28"/>
        </w:rPr>
        <w:t>Đinh</w:t>
      </w:r>
      <w:proofErr w:type="spellEnd"/>
      <w:r w:rsidR="00BD1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18B8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BD18B8">
        <w:rPr>
          <w:rFonts w:ascii="Times New Roman" w:eastAsia="Times New Roman" w:hAnsi="Times New Roman" w:cs="Times New Roman"/>
          <w:b/>
          <w:sz w:val="28"/>
          <w:szCs w:val="28"/>
        </w:rPr>
        <w:t xml:space="preserve"> Mai Huề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5A0E" w:rsidRDefault="003A5A0E" w:rsidP="003A5A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652F1" w:rsidRDefault="00C652F1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C652F1" w:rsidRDefault="00C652F1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25" w:rsidRDefault="00BC2D25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25" w:rsidRPr="008A4A50" w:rsidRDefault="00BC2D25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C9A" w:rsidRDefault="00344C9A" w:rsidP="00344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8A4A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A4A50">
        <w:rPr>
          <w:rFonts w:ascii="Times New Roman" w:eastAsia="Times New Roman" w:hAnsi="Times New Roman" w:cs="Times New Roman"/>
          <w:b/>
          <w:sz w:val="28"/>
          <w:szCs w:val="28"/>
        </w:rPr>
        <w:t xml:space="preserve"> HƯỚNG DẪN CHẤM MÔN TOÁN </w:t>
      </w:r>
    </w:p>
    <w:p w:rsidR="008A4A50" w:rsidRPr="008A4A50" w:rsidRDefault="008A4A50" w:rsidP="00344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4C9A" w:rsidRDefault="00344C9A" w:rsidP="00344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A4A50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A4A5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10;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; 14; 16;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; 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;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625"/>
        <w:gridCol w:w="1625"/>
        <w:gridCol w:w="1625"/>
      </w:tblGrid>
      <w:tr w:rsidR="00FC586A" w:rsidTr="00344C9A">
        <w:tc>
          <w:tcPr>
            <w:tcW w:w="1624" w:type="dxa"/>
          </w:tcPr>
          <w:p w:rsidR="00FC586A" w:rsidRDefault="00FC586A" w:rsidP="00344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25" w:type="dxa"/>
          </w:tcPr>
          <w:p w:rsidR="00FC586A" w:rsidRDefault="00FC586A" w:rsidP="00344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625" w:type="dxa"/>
          </w:tcPr>
          <w:p w:rsidR="00FC586A" w:rsidRDefault="00FC586A" w:rsidP="00344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625" w:type="dxa"/>
          </w:tcPr>
          <w:p w:rsidR="00FC586A" w:rsidRDefault="00FC586A" w:rsidP="00344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FC586A" w:rsidTr="00344C9A">
        <w:tc>
          <w:tcPr>
            <w:tcW w:w="1624" w:type="dxa"/>
          </w:tcPr>
          <w:p w:rsidR="00FC586A" w:rsidRDefault="00FC586A" w:rsidP="008A4A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25" w:type="dxa"/>
          </w:tcPr>
          <w:p w:rsidR="00FC586A" w:rsidRDefault="00FC586A" w:rsidP="008A4A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25" w:type="dxa"/>
          </w:tcPr>
          <w:p w:rsidR="00FC586A" w:rsidRDefault="00FC586A" w:rsidP="008A4A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625" w:type="dxa"/>
          </w:tcPr>
          <w:p w:rsidR="00FC586A" w:rsidRDefault="00FC586A" w:rsidP="008A4A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A" w:rsidRPr="00C45CE6" w:rsidRDefault="00FC586A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C586A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C586A">
        <w:rPr>
          <w:rFonts w:ascii="Times New Roman" w:hAnsi="Times New Roman"/>
          <w:b/>
          <w:sz w:val="28"/>
          <w:szCs w:val="28"/>
        </w:rPr>
        <w:t xml:space="preserve"> 5.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2 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 w:rsidRPr="00AC224A">
        <w:rPr>
          <w:rFonts w:ascii="Times New Roman" w:hAnsi="Times New Roman"/>
          <w:sz w:val="28"/>
          <w:szCs w:val="28"/>
        </w:rPr>
        <w:t xml:space="preserve"> hay </w:t>
      </w: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 w:rsidRPr="00AC224A">
        <w:rPr>
          <w:rFonts w:ascii="Times New Roman" w:hAnsi="Times New Roman"/>
          <w:sz w:val="28"/>
          <w:szCs w:val="28"/>
        </w:rPr>
        <w:tab/>
      </w:r>
    </w:p>
    <w:p w:rsidR="00FC586A" w:rsidRDefault="00FC586A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A50" w:rsidRDefault="008A4A50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6 .</w:t>
      </w:r>
      <w:proofErr w:type="gramEnd"/>
    </w:p>
    <w:p w:rsidR="008A4A50" w:rsidRDefault="008A4A50" w:rsidP="00C45C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9C0585D" wp14:editId="230AC586">
            <wp:extent cx="2876550" cy="1457325"/>
            <wp:effectExtent l="0" t="0" r="0" b="9525"/>
            <wp:docPr id="12" name="Picture 12" descr="https://i.vdoc.vn/data/image/2020/11/28/de-thi-hoc-ki-1-lop-2-mon-toan-nam-2020-2021-de-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vdoc.vn/data/image/2020/11/28/de-thi-hoc-ki-1-lop-2-mon-toan-nam-2020-2021-de-5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9A" w:rsidRDefault="00344C9A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44C9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44C9A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="00C652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C652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C652F1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="00C652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2F1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</w:p>
    <w:p w:rsidR="00C652F1" w:rsidRPr="00C652F1" w:rsidRDefault="00C652F1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AD5C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2F1" w:rsidRPr="00C652F1" w:rsidRDefault="00C652F1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C652F1">
        <w:rPr>
          <w:rFonts w:ascii="Times New Roman" w:eastAsia="Times New Roman" w:hAnsi="Times New Roman" w:cs="Times New Roman"/>
          <w:sz w:val="28"/>
          <w:szCs w:val="28"/>
        </w:rPr>
        <w:t>17  +</w:t>
      </w:r>
      <w:proofErr w:type="gram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 28  =  45 (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C652F1" w:rsidRPr="00344C9A" w:rsidRDefault="00C652F1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2F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Pr="00C652F1">
        <w:rPr>
          <w:rFonts w:ascii="Times New Roman" w:eastAsia="Times New Roman" w:hAnsi="Times New Roman" w:cs="Times New Roman"/>
          <w:sz w:val="28"/>
          <w:szCs w:val="28"/>
        </w:rPr>
        <w:t xml:space="preserve">  45 </w:t>
      </w:r>
      <w:proofErr w:type="spellStart"/>
      <w:r w:rsidRPr="00C652F1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</w:p>
    <w:p w:rsidR="00344C9A" w:rsidRPr="008A4A50" w:rsidRDefault="00344C9A" w:rsidP="00C652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4A50">
        <w:rPr>
          <w:sz w:val="28"/>
          <w:szCs w:val="28"/>
        </w:rPr>
        <w:t xml:space="preserve">                          </w:t>
      </w:r>
    </w:p>
    <w:p w:rsidR="00344C9A" w:rsidRPr="00C45CE6" w:rsidRDefault="00344C9A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C65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</w:t>
      </w:r>
      <w:r w:rsidR="00AD5C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</w:t>
      </w:r>
      <w:r w:rsidR="00C65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44C9A" w:rsidRPr="00C45CE6" w:rsidRDefault="00AD5C8F" w:rsidP="00FC586A">
      <w:pPr>
        <w:shd w:val="clear" w:color="auto" w:fill="FFFFFF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4C9A" w:rsidRPr="00C45CE6" w:rsidRDefault="00AD5C8F" w:rsidP="00FC586A">
      <w:pPr>
        <w:shd w:val="clear" w:color="auto" w:fill="FFFFFF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43 - 10 = 33 (ô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4C9A" w:rsidRPr="00C45CE6" w:rsidRDefault="00AD5C8F" w:rsidP="00FC586A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 xml:space="preserve">: 33 ô </w:t>
      </w:r>
      <w:proofErr w:type="spellStart"/>
      <w:r w:rsidR="00344C9A"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</w:p>
    <w:p w:rsidR="00344C9A" w:rsidRDefault="00344C9A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25" w:rsidRDefault="00BC2D25" w:rsidP="00FC58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27AA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D27AA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10.</w:t>
      </w:r>
      <w:proofErr w:type="gramEnd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C2D25" w:rsidRPr="00BC2D25" w:rsidRDefault="00BC2D25" w:rsidP="00FC58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7  + 22  + 3 +   6  +  12  +  14 +  8  + 38  =  ( 7 + 3 ) + (6 + 14) + (12 + 8)+ (22+ 38)</w:t>
      </w:r>
    </w:p>
    <w:p w:rsidR="009523C1" w:rsidRDefault="00BC2D25" w:rsidP="00FC586A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= </w:t>
      </w:r>
      <w:proofErr w:type="gramStart"/>
      <w:r>
        <w:rPr>
          <w:sz w:val="28"/>
          <w:szCs w:val="28"/>
        </w:rPr>
        <w:t>10  +</w:t>
      </w:r>
      <w:proofErr w:type="gramEnd"/>
      <w:r>
        <w:rPr>
          <w:sz w:val="28"/>
          <w:szCs w:val="28"/>
        </w:rPr>
        <w:t xml:space="preserve"> 20 + 20 + 50 </w:t>
      </w:r>
    </w:p>
    <w:p w:rsidR="00BC2D25" w:rsidRDefault="00BC2D25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=  100</w:t>
      </w:r>
      <w:proofErr w:type="gramEnd"/>
    </w:p>
    <w:p w:rsidR="009523C1" w:rsidRDefault="009523C1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p w:rsidR="008E1E07" w:rsidRDefault="008E1E07" w:rsidP="0095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523C1" w:rsidRPr="00F05674" w:rsidRDefault="009523C1" w:rsidP="009523C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05674">
        <w:rPr>
          <w:rFonts w:ascii="Times New Roman" w:hAnsi="Times New Roman"/>
          <w:b/>
          <w:sz w:val="28"/>
          <w:szCs w:val="28"/>
        </w:rPr>
        <w:lastRenderedPageBreak/>
        <w:t>Trườ</w:t>
      </w:r>
      <w:r w:rsidR="008E1E07">
        <w:rPr>
          <w:rFonts w:ascii="Times New Roman" w:hAnsi="Times New Roman"/>
          <w:b/>
          <w:sz w:val="28"/>
          <w:szCs w:val="28"/>
        </w:rPr>
        <w:t>ng</w:t>
      </w:r>
      <w:proofErr w:type="spellEnd"/>
      <w:r w:rsidR="008E1E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1E07">
        <w:rPr>
          <w:rFonts w:ascii="Times New Roman" w:hAnsi="Times New Roman"/>
          <w:b/>
          <w:sz w:val="28"/>
          <w:szCs w:val="28"/>
        </w:rPr>
        <w:t>T</w:t>
      </w:r>
      <w:r w:rsidRPr="00F05674">
        <w:rPr>
          <w:rFonts w:ascii="Times New Roman" w:hAnsi="Times New Roman"/>
          <w:b/>
          <w:sz w:val="28"/>
          <w:szCs w:val="28"/>
        </w:rPr>
        <w:t>iểu</w:t>
      </w:r>
      <w:proofErr w:type="spellEnd"/>
      <w:r w:rsidRPr="00F05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5674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F05674">
        <w:rPr>
          <w:rFonts w:ascii="Times New Roman" w:hAnsi="Times New Roman"/>
          <w:b/>
          <w:sz w:val="28"/>
          <w:szCs w:val="28"/>
        </w:rPr>
        <w:t xml:space="preserve"> </w:t>
      </w:r>
      <w:r w:rsidR="00E03D1E">
        <w:rPr>
          <w:rFonts w:ascii="Times New Roman" w:hAnsi="Times New Roman"/>
          <w:b/>
          <w:sz w:val="28"/>
          <w:szCs w:val="28"/>
        </w:rPr>
        <w:t xml:space="preserve">Y </w:t>
      </w:r>
      <w:proofErr w:type="spellStart"/>
      <w:r w:rsidR="00E03D1E">
        <w:rPr>
          <w:rFonts w:ascii="Times New Roman" w:hAnsi="Times New Roman"/>
          <w:b/>
          <w:sz w:val="28"/>
          <w:szCs w:val="28"/>
        </w:rPr>
        <w:t>Jút</w:t>
      </w:r>
      <w:proofErr w:type="spellEnd"/>
      <w:r w:rsidR="00E03D1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F05674">
        <w:rPr>
          <w:rFonts w:ascii="Times New Roman" w:hAnsi="Times New Roman"/>
          <w:b/>
          <w:sz w:val="28"/>
          <w:szCs w:val="28"/>
        </w:rPr>
        <w:t>KIỂM TRA CUỐI HỌC KÌ I</w:t>
      </w:r>
      <w:r w:rsidRPr="00F0567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9523C1" w:rsidRPr="00F05674" w:rsidRDefault="00F05674" w:rsidP="00952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>: ……………</w:t>
      </w:r>
      <w:r w:rsidR="00E03D1E">
        <w:rPr>
          <w:rFonts w:ascii="Times New Roman" w:hAnsi="Times New Roman"/>
          <w:b/>
          <w:sz w:val="28"/>
          <w:szCs w:val="28"/>
        </w:rPr>
        <w:t>…………..</w:t>
      </w:r>
      <w:r w:rsidR="009523C1" w:rsidRPr="00F05674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</w:t>
      </w:r>
      <w:r w:rsidR="009523C1" w:rsidRPr="00F05674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:rsidR="009523C1" w:rsidRPr="00F05674" w:rsidRDefault="00F05674" w:rsidP="00F056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523C1" w:rsidRPr="00F05674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9523C1" w:rsidRPr="00F05674">
        <w:rPr>
          <w:rFonts w:ascii="Times New Roman" w:hAnsi="Times New Roman"/>
          <w:b/>
          <w:sz w:val="28"/>
          <w:szCs w:val="28"/>
        </w:rPr>
        <w:t xml:space="preserve"> </w:t>
      </w:r>
      <w:r w:rsidR="005F608E">
        <w:rPr>
          <w:rFonts w:ascii="Times New Roman" w:hAnsi="Times New Roman"/>
          <w:b/>
          <w:sz w:val="28"/>
          <w:szCs w:val="28"/>
        </w:rPr>
        <w:t>2A1</w:t>
      </w:r>
      <w:r w:rsidR="009523C1" w:rsidRPr="00F0567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F05674">
        <w:rPr>
          <w:rFonts w:ascii="Times New Roman" w:hAnsi="Times New Roman"/>
          <w:b/>
          <w:sz w:val="28"/>
          <w:szCs w:val="28"/>
        </w:rPr>
        <w:t xml:space="preserve">             </w:t>
      </w:r>
      <w:r w:rsidR="00E03D1E">
        <w:rPr>
          <w:rFonts w:ascii="Times New Roman" w:hAnsi="Times New Roman"/>
          <w:b/>
          <w:sz w:val="28"/>
          <w:szCs w:val="28"/>
        </w:rPr>
        <w:t xml:space="preserve">               </w:t>
      </w:r>
      <w:r w:rsidR="00184510">
        <w:rPr>
          <w:rFonts w:ascii="Times New Roman" w:hAnsi="Times New Roman"/>
          <w:b/>
          <w:sz w:val="28"/>
          <w:szCs w:val="28"/>
        </w:rPr>
        <w:t xml:space="preserve">     </w:t>
      </w:r>
      <w:r w:rsidR="00E03D1E">
        <w:rPr>
          <w:rFonts w:ascii="Times New Roman" w:hAnsi="Times New Roman"/>
          <w:b/>
          <w:sz w:val="28"/>
          <w:szCs w:val="28"/>
        </w:rPr>
        <w:t xml:space="preserve">  </w:t>
      </w:r>
      <w:r w:rsidRPr="00F05674">
        <w:rPr>
          <w:rFonts w:ascii="Times New Roman" w:hAnsi="Times New Roman"/>
          <w:b/>
          <w:sz w:val="28"/>
          <w:szCs w:val="28"/>
        </w:rPr>
        <w:t xml:space="preserve"> </w:t>
      </w:r>
      <w:r w:rsidR="009523C1" w:rsidRPr="00F05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9523C1" w:rsidRPr="00F05674">
        <w:rPr>
          <w:rFonts w:ascii="Times New Roman" w:hAnsi="Times New Roman"/>
          <w:b/>
          <w:sz w:val="28"/>
          <w:szCs w:val="28"/>
        </w:rPr>
        <w:t xml:space="preserve">:   45 </w:t>
      </w:r>
      <w:proofErr w:type="spellStart"/>
      <w:r w:rsidR="009523C1" w:rsidRPr="00F05674">
        <w:rPr>
          <w:rFonts w:ascii="Times New Roman" w:hAnsi="Times New Roman"/>
          <w:b/>
          <w:sz w:val="28"/>
          <w:szCs w:val="28"/>
        </w:rPr>
        <w:t>phút</w:t>
      </w:r>
      <w:proofErr w:type="spell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7493"/>
      </w:tblGrid>
      <w:tr w:rsidR="009523C1" w:rsidTr="00C8719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1" w:rsidRDefault="009523C1" w:rsidP="00C871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</w:p>
          <w:p w:rsidR="009523C1" w:rsidRDefault="009523C1" w:rsidP="00C87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23C1" w:rsidRPr="009A4793" w:rsidRDefault="00F05674" w:rsidP="00F05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523C1" w:rsidRPr="009A4793">
              <w:rPr>
                <w:rFonts w:ascii="Times New Roman" w:hAnsi="Times New Roman"/>
                <w:sz w:val="28"/>
                <w:szCs w:val="28"/>
              </w:rPr>
              <w:t>......................</w:t>
            </w:r>
          </w:p>
          <w:p w:rsidR="009523C1" w:rsidRDefault="009523C1" w:rsidP="00C87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1" w:rsidRDefault="009523C1" w:rsidP="00C871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giáo</w:t>
            </w:r>
            <w:proofErr w:type="spellEnd"/>
          </w:p>
          <w:p w:rsidR="009523C1" w:rsidRDefault="009523C1" w:rsidP="00C871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………………………………………………………............</w:t>
            </w:r>
          </w:p>
          <w:p w:rsidR="009523C1" w:rsidRDefault="009523C1" w:rsidP="00C871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…………………………………………………………........</w:t>
            </w:r>
          </w:p>
          <w:p w:rsidR="009523C1" w:rsidRDefault="009523C1" w:rsidP="00C87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…………………………………………………………........</w:t>
            </w:r>
          </w:p>
        </w:tc>
      </w:tr>
    </w:tbl>
    <w:p w:rsidR="00F05674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</w:p>
    <w:p w:rsidR="00F05674" w:rsidRPr="00C45CE6" w:rsidRDefault="00F05674" w:rsidP="001B6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Tìm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thích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ngoặc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để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điền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chỗ</w:t>
      </w:r>
      <w:proofErr w:type="spellEnd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C41">
        <w:rPr>
          <w:rFonts w:ascii="Times New Roman" w:eastAsia="Times New Roman" w:hAnsi="Times New Roman" w:cs="Times New Roman"/>
          <w:b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;18;12;24)</w:t>
      </w:r>
    </w:p>
    <w:p w:rsidR="00F05674" w:rsidRDefault="00F05674" w:rsidP="001B6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sz w:val="28"/>
          <w:szCs w:val="28"/>
        </w:rPr>
        <w:t>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10; </w:t>
      </w:r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… ;</w:t>
      </w:r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14; 16; … ; … ; 22; … ; 26</w:t>
      </w:r>
    </w:p>
    <w:p w:rsidR="00F05674" w:rsidRDefault="00F05674" w:rsidP="001B6C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Xếp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bé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đến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lớn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(33, 54, 45, 28): </w:t>
      </w:r>
    </w:p>
    <w:p w:rsidR="00F05674" w:rsidRPr="00C45CE6" w:rsidRDefault="00F05674" w:rsidP="001B6C41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A. 33;28;45;54        </w:t>
      </w:r>
      <w:r w:rsidR="00E03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B. 28 ;45;33;54 ;     C. 28; </w:t>
      </w:r>
      <w:r w:rsidRPr="00D27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33; 45; 54    </w:t>
      </w:r>
      <w:r w:rsidR="00E03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D27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D. 54;45;33;28</w:t>
      </w:r>
    </w:p>
    <w:p w:rsidR="00F05674" w:rsidRPr="00C45CE6" w:rsidRDefault="00F05674" w:rsidP="001B6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Phép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  <w:proofErr w:type="gramEnd"/>
    </w:p>
    <w:p w:rsidR="00F05674" w:rsidRPr="00C45CE6" w:rsidRDefault="00E03D1E" w:rsidP="00E03D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A. 16 + </w:t>
      </w:r>
      <w:r w:rsidR="00E1490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gramStart"/>
      <w:r w:rsidR="00E14907">
        <w:rPr>
          <w:rFonts w:ascii="Times New Roman" w:eastAsia="Times New Roman" w:hAnsi="Times New Roman" w:cs="Times New Roman"/>
          <w:sz w:val="28"/>
          <w:szCs w:val="28"/>
        </w:rPr>
        <w:t>= 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5674" w:rsidRPr="00C45CE6">
        <w:rPr>
          <w:rFonts w:ascii="Times New Roman" w:eastAsia="Times New Roman" w:hAnsi="Times New Roman" w:cs="Times New Roman"/>
          <w:sz w:val="28"/>
          <w:szCs w:val="28"/>
        </w:rPr>
        <w:t>B. 19 – 5 =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05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907">
        <w:rPr>
          <w:rFonts w:ascii="Times New Roman" w:eastAsia="Times New Roman" w:hAnsi="Times New Roman" w:cs="Times New Roman"/>
          <w:sz w:val="28"/>
          <w:szCs w:val="28"/>
        </w:rPr>
        <w:t>C. 15 +</w:t>
      </w:r>
      <w:r w:rsidR="00F05674" w:rsidRPr="00C45CE6">
        <w:rPr>
          <w:rFonts w:ascii="Times New Roman" w:eastAsia="Times New Roman" w:hAnsi="Times New Roman" w:cs="Times New Roman"/>
          <w:sz w:val="28"/>
          <w:szCs w:val="28"/>
        </w:rPr>
        <w:t xml:space="preserve"> 5 =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5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674" w:rsidRPr="00C45CE6">
        <w:rPr>
          <w:rFonts w:ascii="Times New Roman" w:eastAsia="Times New Roman" w:hAnsi="Times New Roman" w:cs="Times New Roman"/>
          <w:sz w:val="28"/>
          <w:szCs w:val="28"/>
        </w:rPr>
        <w:t>D. 16 – 5 = 11</w:t>
      </w:r>
    </w:p>
    <w:p w:rsidR="00F05674" w:rsidRPr="00C45CE6" w:rsidRDefault="00F05674" w:rsidP="001B6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x,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biết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x – 23 = 20</w:t>
      </w:r>
      <w:r w:rsidR="00E03D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05674" w:rsidRPr="00C45CE6" w:rsidRDefault="00F05674" w:rsidP="001B6C4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sz w:val="28"/>
          <w:szCs w:val="28"/>
        </w:rPr>
        <w:t>A. x =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03D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B. x =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03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C. x = 13</w:t>
      </w:r>
      <w:r w:rsidR="00E03D1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D. x = 23</w:t>
      </w:r>
    </w:p>
    <w:p w:rsidR="00FC586A" w:rsidRDefault="00F05674" w:rsidP="00173E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FC586A"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="00FC586A"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C5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FC586A"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="00FC586A"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586A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FC586A">
        <w:rPr>
          <w:rFonts w:ascii="Times New Roman" w:hAnsi="Times New Roman"/>
          <w:b/>
          <w:sz w:val="28"/>
          <w:szCs w:val="28"/>
        </w:rPr>
        <w:t xml:space="preserve">: </w:t>
      </w:r>
    </w:p>
    <w:p w:rsidR="00FC586A" w:rsidRDefault="00FC586A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</w:rPr>
        <w:drawing>
          <wp:inline distT="0" distB="0" distL="0" distR="0" wp14:anchorId="2EE5B64C" wp14:editId="3D8F53E2">
            <wp:extent cx="1518920" cy="1285875"/>
            <wp:effectExtent l="0" t="0" r="5080" b="9525"/>
            <wp:docPr id="2" name="Picture 2" descr="Description: cau-1b-trang-174-to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au-1b-trang-174-toa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82" b="4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93" cy="12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6A" w:rsidRPr="00C45CE6" w:rsidRDefault="00FC586A" w:rsidP="00FC58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C224A">
        <w:rPr>
          <w:rFonts w:ascii="Times New Roman" w:hAnsi="Times New Roman"/>
          <w:sz w:val="28"/>
          <w:szCs w:val="28"/>
        </w:rPr>
        <w:t>…….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 w:rsidRPr="00AC224A">
        <w:rPr>
          <w:rFonts w:ascii="Times New Roman" w:hAnsi="Times New Roman"/>
          <w:sz w:val="28"/>
          <w:szCs w:val="28"/>
        </w:rPr>
        <w:t xml:space="preserve"> hay …….</w:t>
      </w:r>
      <w:proofErr w:type="spellStart"/>
      <w:r w:rsidRPr="00AC224A">
        <w:rPr>
          <w:rFonts w:ascii="Times New Roman" w:hAnsi="Times New Roman"/>
          <w:sz w:val="28"/>
          <w:szCs w:val="28"/>
        </w:rPr>
        <w:t>giờ</w:t>
      </w:r>
      <w:proofErr w:type="spellEnd"/>
      <w:r w:rsidRPr="00AC224A">
        <w:rPr>
          <w:rFonts w:ascii="Times New Roman" w:hAnsi="Times New Roman"/>
          <w:sz w:val="28"/>
          <w:szCs w:val="28"/>
        </w:rPr>
        <w:tab/>
      </w:r>
    </w:p>
    <w:p w:rsidR="00F05674" w:rsidRDefault="00F05674" w:rsidP="00FC5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FC586A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FC5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A77F51" wp14:editId="2DCC14A7">
            <wp:extent cx="3352800" cy="1857375"/>
            <wp:effectExtent l="0" t="0" r="0" b="9525"/>
            <wp:docPr id="13" name="Picture 13" descr="Đề thi học kì 1 môn Toán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học kì 1 môn Toán lớ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F0" w:rsidRDefault="00173EF0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05674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Cho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vẽ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173E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05674" w:rsidRPr="00C45CE6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41166D" wp14:editId="2105F93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62125" cy="1752600"/>
            <wp:effectExtent l="0" t="0" r="9525" b="0"/>
            <wp:wrapSquare wrapText="bothSides"/>
            <wp:docPr id="14" name="Picture 14" descr="Đáp án Đề thi học kì 1 môn Toán lớp 2 - Đ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áp án Đề thi học kì 1 môn Toán lớp 2 - Đề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</w:t>
      </w:r>
    </w:p>
    <w:p w:rsidR="00F05674" w:rsidRPr="00C45CE6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5674" w:rsidRPr="00C45CE6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A.Có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F05674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F05674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F05674" w:rsidRDefault="00F05674" w:rsidP="00F056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</w:p>
    <w:p w:rsidR="00F05674" w:rsidRDefault="00F05674" w:rsidP="00F056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5674" w:rsidRDefault="00F05674" w:rsidP="00F056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5674" w:rsidRDefault="00F05674" w:rsidP="00FC5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45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03D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C45C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43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10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45CE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5CE6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C45CE6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6"/>
        <w:gridCol w:w="564"/>
        <w:gridCol w:w="563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</w:tbl>
    <w:p w:rsidR="008E1E07" w:rsidRDefault="008E1E07" w:rsidP="00F05674">
      <w:pPr>
        <w:shd w:val="clear" w:color="auto" w:fill="FFFFFF"/>
        <w:spacing w:after="0" w:line="276" w:lineRule="auto"/>
        <w:jc w:val="both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05674" w:rsidRPr="00E03D1E" w:rsidRDefault="00E03D1E" w:rsidP="00F0567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r w:rsidR="00F05674" w:rsidRPr="00D27AA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F05674" w:rsidRPr="00D27A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="008E1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E07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6"/>
        <w:gridCol w:w="564"/>
        <w:gridCol w:w="563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FC586A" w:rsidRPr="00E9511C" w:rsidTr="00211F33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6A" w:rsidRPr="00E9511C" w:rsidRDefault="00FC586A" w:rsidP="00211F3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47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  <w:tr w:rsidR="008E1E07" w:rsidRPr="00E9511C" w:rsidTr="006F4A8A">
        <w:trPr>
          <w:trHeight w:val="125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7" w:rsidRPr="00E9511C" w:rsidRDefault="008E1E07" w:rsidP="006F4A8A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12"/>
                <w:szCs w:val="24"/>
                <w:lang w:val="fr-FR"/>
              </w:rPr>
            </w:pPr>
          </w:p>
        </w:tc>
      </w:tr>
    </w:tbl>
    <w:p w:rsidR="008E1E07" w:rsidRDefault="008E1E07" w:rsidP="008E1E07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p w:rsidR="009523C1" w:rsidRDefault="009523C1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p w:rsidR="008A4A50" w:rsidRDefault="008A4A50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p w:rsidR="008A4A50" w:rsidRDefault="008A4A50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p w:rsidR="008A4A50" w:rsidRPr="008A4A50" w:rsidRDefault="008A4A50" w:rsidP="008A4A50">
      <w:pPr>
        <w:pStyle w:val="NormalWeb"/>
        <w:shd w:val="clear" w:color="auto" w:fill="FFFFFF"/>
        <w:spacing w:before="0" w:beforeAutospacing="0" w:after="0" w:afterAutospacing="0" w:line="360" w:lineRule="auto"/>
        <w:ind w:left="2880" w:firstLine="720"/>
        <w:jc w:val="both"/>
        <w:rPr>
          <w:sz w:val="28"/>
          <w:szCs w:val="28"/>
        </w:rPr>
      </w:pPr>
    </w:p>
    <w:sectPr w:rsidR="008A4A50" w:rsidRPr="008A4A50" w:rsidSect="00F05674">
      <w:pgSz w:w="12240" w:h="15840"/>
      <w:pgMar w:top="851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A6F"/>
    <w:multiLevelType w:val="multilevel"/>
    <w:tmpl w:val="FFE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6"/>
    <w:rsid w:val="000271D8"/>
    <w:rsid w:val="00030149"/>
    <w:rsid w:val="00070F53"/>
    <w:rsid w:val="000E0505"/>
    <w:rsid w:val="00173EF0"/>
    <w:rsid w:val="00184510"/>
    <w:rsid w:val="001B6C41"/>
    <w:rsid w:val="00344C9A"/>
    <w:rsid w:val="003A5A0E"/>
    <w:rsid w:val="00430710"/>
    <w:rsid w:val="004F660E"/>
    <w:rsid w:val="005F608E"/>
    <w:rsid w:val="006B5F43"/>
    <w:rsid w:val="0077396E"/>
    <w:rsid w:val="007B4B29"/>
    <w:rsid w:val="008A4A50"/>
    <w:rsid w:val="008A561F"/>
    <w:rsid w:val="008E1E07"/>
    <w:rsid w:val="009523C1"/>
    <w:rsid w:val="00A50806"/>
    <w:rsid w:val="00AD5C8F"/>
    <w:rsid w:val="00AD76FB"/>
    <w:rsid w:val="00BC2D25"/>
    <w:rsid w:val="00BD18B8"/>
    <w:rsid w:val="00C45CE6"/>
    <w:rsid w:val="00C652F1"/>
    <w:rsid w:val="00D27AA6"/>
    <w:rsid w:val="00E03D1E"/>
    <w:rsid w:val="00E14907"/>
    <w:rsid w:val="00F05674"/>
    <w:rsid w:val="00F320D8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4A50"/>
    <w:pPr>
      <w:keepNext/>
      <w:spacing w:before="240" w:after="0" w:line="312" w:lineRule="auto"/>
      <w:jc w:val="both"/>
      <w:outlineLvl w:val="0"/>
    </w:pPr>
    <w:rPr>
      <w:rFonts w:ascii=".VnTime" w:eastAsia="Times New Roman" w:hAnsi=".VnTime" w:cs="Times New Roman"/>
      <w:i/>
      <w:iCs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7AA6"/>
    <w:rPr>
      <w:b/>
      <w:bCs/>
    </w:rPr>
  </w:style>
  <w:style w:type="paragraph" w:styleId="NormalWeb">
    <w:name w:val="Normal (Web)"/>
    <w:basedOn w:val="Normal"/>
    <w:uiPriority w:val="99"/>
    <w:unhideWhenUsed/>
    <w:rsid w:val="00D2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A4A50"/>
    <w:rPr>
      <w:rFonts w:ascii=".VnTime" w:eastAsia="Times New Roman" w:hAnsi=".VnTime" w:cs="Times New Roman"/>
      <w:i/>
      <w:iCs/>
      <w:sz w:val="24"/>
      <w:szCs w:val="24"/>
      <w:lang w:val="pt-BR"/>
    </w:rPr>
  </w:style>
  <w:style w:type="paragraph" w:styleId="ListParagraph">
    <w:name w:val="List Paragraph"/>
    <w:basedOn w:val="Normal"/>
    <w:qFormat/>
    <w:rsid w:val="008A4A5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color w:val="777777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4A50"/>
    <w:pPr>
      <w:keepNext/>
      <w:spacing w:before="240" w:after="0" w:line="312" w:lineRule="auto"/>
      <w:jc w:val="both"/>
      <w:outlineLvl w:val="0"/>
    </w:pPr>
    <w:rPr>
      <w:rFonts w:ascii=".VnTime" w:eastAsia="Times New Roman" w:hAnsi=".VnTime" w:cs="Times New Roman"/>
      <w:i/>
      <w:iCs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7AA6"/>
    <w:rPr>
      <w:b/>
      <w:bCs/>
    </w:rPr>
  </w:style>
  <w:style w:type="paragraph" w:styleId="NormalWeb">
    <w:name w:val="Normal (Web)"/>
    <w:basedOn w:val="Normal"/>
    <w:uiPriority w:val="99"/>
    <w:unhideWhenUsed/>
    <w:rsid w:val="00D2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A4A50"/>
    <w:rPr>
      <w:rFonts w:ascii=".VnTime" w:eastAsia="Times New Roman" w:hAnsi=".VnTime" w:cs="Times New Roman"/>
      <w:i/>
      <w:iCs/>
      <w:sz w:val="24"/>
      <w:szCs w:val="24"/>
      <w:lang w:val="pt-BR"/>
    </w:rPr>
  </w:style>
  <w:style w:type="paragraph" w:styleId="ListParagraph">
    <w:name w:val="List Paragraph"/>
    <w:basedOn w:val="Normal"/>
    <w:qFormat/>
    <w:rsid w:val="008A4A5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color w:val="777777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Giang</dc:creator>
  <cp:lastModifiedBy>admin</cp:lastModifiedBy>
  <cp:revision>2</cp:revision>
  <cp:lastPrinted>2021-01-05T15:18:00Z</cp:lastPrinted>
  <dcterms:created xsi:type="dcterms:W3CDTF">2021-05-17T21:22:00Z</dcterms:created>
  <dcterms:modified xsi:type="dcterms:W3CDTF">2021-05-17T21:22:00Z</dcterms:modified>
</cp:coreProperties>
</file>